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2ACE" w14:textId="4557AEC9" w:rsidR="00215E61" w:rsidRPr="00215E61" w:rsidRDefault="00215E61" w:rsidP="00165035">
      <w:pPr>
        <w:jc w:val="center"/>
        <w:rPr>
          <w:b/>
          <w:bCs/>
          <w:sz w:val="28"/>
          <w:szCs w:val="28"/>
        </w:rPr>
      </w:pPr>
      <w:r w:rsidRPr="00215E61">
        <w:rPr>
          <w:b/>
          <w:bCs/>
          <w:sz w:val="28"/>
          <w:szCs w:val="28"/>
        </w:rPr>
        <w:t>Estructura del Informe</w:t>
      </w:r>
    </w:p>
    <w:p w14:paraId="4FD92318" w14:textId="14970004" w:rsidR="00215E61" w:rsidRDefault="00215E61" w:rsidP="00215E61">
      <w:r>
        <w:t>PRIMERA HOJA: Carátula</w:t>
      </w:r>
    </w:p>
    <w:p w14:paraId="7040FD85" w14:textId="4D95F278" w:rsidR="00215E61" w:rsidRDefault="00215E61" w:rsidP="00215E61">
      <w:r>
        <w:t>SEGUNDA HOJA: Resumen</w:t>
      </w:r>
    </w:p>
    <w:p w14:paraId="2A79D825" w14:textId="0BB8DA28" w:rsidR="00215E61" w:rsidRDefault="00215E61" w:rsidP="00215E61">
      <w:r>
        <w:t>TERCERA HOJA: Índice</w:t>
      </w:r>
    </w:p>
    <w:p w14:paraId="013430B0" w14:textId="71B2DD0F" w:rsidR="00215E61" w:rsidRDefault="00215E61" w:rsidP="00215E61">
      <w:r>
        <w:t>CUARTA HOJA en adelante: Desarrollo, en el cual se debe incluir:</w:t>
      </w:r>
    </w:p>
    <w:p w14:paraId="4A3C88F5" w14:textId="0C83D070" w:rsidR="00215E61" w:rsidRDefault="00215E61" w:rsidP="00215E61">
      <w:pPr>
        <w:pStyle w:val="Prrafodelista"/>
        <w:numPr>
          <w:ilvl w:val="0"/>
          <w:numId w:val="1"/>
        </w:numPr>
      </w:pPr>
      <w:r>
        <w:t>Introducción</w:t>
      </w:r>
    </w:p>
    <w:p w14:paraId="0F5F019D" w14:textId="677FED8D" w:rsidR="00215E61" w:rsidRDefault="00215E61" w:rsidP="00215E61">
      <w:pPr>
        <w:pStyle w:val="Prrafodelista"/>
        <w:numPr>
          <w:ilvl w:val="0"/>
          <w:numId w:val="1"/>
        </w:numPr>
      </w:pPr>
      <w:r>
        <w:t>Objetivos</w:t>
      </w:r>
    </w:p>
    <w:p w14:paraId="4ACDA479" w14:textId="77777777" w:rsidR="00215E61" w:rsidRDefault="00215E61" w:rsidP="00215E61">
      <w:pPr>
        <w:pStyle w:val="Prrafodelista"/>
        <w:numPr>
          <w:ilvl w:val="0"/>
          <w:numId w:val="1"/>
        </w:numPr>
      </w:pPr>
      <w:r>
        <w:t>Reseña sobre la situación existente en el ámbito del trabajo</w:t>
      </w:r>
    </w:p>
    <w:p w14:paraId="4E2B97E3" w14:textId="77777777" w:rsidR="00215E61" w:rsidRDefault="00215E61" w:rsidP="00215E61">
      <w:pPr>
        <w:pStyle w:val="Prrafodelista"/>
        <w:numPr>
          <w:ilvl w:val="0"/>
          <w:numId w:val="1"/>
        </w:numPr>
      </w:pPr>
      <w:r>
        <w:t>Una exposición de los problemas encontrados y que originaron las tareas a realizar</w:t>
      </w:r>
    </w:p>
    <w:p w14:paraId="796EC8D0" w14:textId="77777777" w:rsidR="00215E61" w:rsidRDefault="00215E61" w:rsidP="00215E61">
      <w:pPr>
        <w:pStyle w:val="Prrafodelista"/>
        <w:numPr>
          <w:ilvl w:val="0"/>
          <w:numId w:val="1"/>
        </w:numPr>
      </w:pPr>
      <w:r>
        <w:t>Una fundamentación de la solución adoptada y el correspondiente procedimiento</w:t>
      </w:r>
    </w:p>
    <w:p w14:paraId="2A1ABC3D" w14:textId="77777777" w:rsidR="00215E61" w:rsidRDefault="00215E61" w:rsidP="00215E61">
      <w:pPr>
        <w:pStyle w:val="Prrafodelista"/>
        <w:numPr>
          <w:ilvl w:val="0"/>
          <w:numId w:val="1"/>
        </w:numPr>
      </w:pPr>
      <w:r>
        <w:t>Conclusión y Sugerencias.</w:t>
      </w:r>
    </w:p>
    <w:p w14:paraId="5EB4408F" w14:textId="77777777" w:rsidR="00215E61" w:rsidRDefault="00215E61" w:rsidP="00215E61">
      <w:pPr>
        <w:pStyle w:val="Prrafodelista"/>
        <w:numPr>
          <w:ilvl w:val="0"/>
          <w:numId w:val="1"/>
        </w:numPr>
      </w:pPr>
      <w:r>
        <w:t>Bibliografía (material citado en el texto)</w:t>
      </w:r>
    </w:p>
    <w:p w14:paraId="441D83F8" w14:textId="77777777" w:rsidR="00215E61" w:rsidRDefault="00215E61" w:rsidP="00215E61">
      <w:r>
        <w:t>En todas las hojas del informe en el encabezado debe llevar el título del trabajo y el autor</w:t>
      </w:r>
    </w:p>
    <w:p w14:paraId="3B5C88A7" w14:textId="77777777" w:rsidR="00215E61" w:rsidRDefault="00215E61" w:rsidP="00215E61">
      <w:r>
        <w:t>en Arial 9 a la izquierda y la derecha respectivamente.</w:t>
      </w:r>
    </w:p>
    <w:p w14:paraId="67F3340D" w14:textId="77777777" w:rsidR="00215E61" w:rsidRDefault="00215E61" w:rsidP="00215E61">
      <w:r>
        <w:t>Formato del informe</w:t>
      </w:r>
    </w:p>
    <w:p w14:paraId="7820B834" w14:textId="1B5DB5DF" w:rsidR="00215E61" w:rsidRDefault="00215E61" w:rsidP="00097977">
      <w:pPr>
        <w:pStyle w:val="Prrafodelista"/>
        <w:numPr>
          <w:ilvl w:val="0"/>
          <w:numId w:val="4"/>
        </w:numPr>
        <w:jc w:val="both"/>
      </w:pPr>
      <w:r>
        <w:t>Texto: letra Arial 11</w:t>
      </w:r>
    </w:p>
    <w:p w14:paraId="7245BF57" w14:textId="7C440F93" w:rsidR="00196385" w:rsidRDefault="00215E61" w:rsidP="00097977">
      <w:pPr>
        <w:pStyle w:val="Prrafodelista"/>
        <w:numPr>
          <w:ilvl w:val="0"/>
          <w:numId w:val="4"/>
        </w:numPr>
        <w:jc w:val="both"/>
      </w:pPr>
      <w:r>
        <w:t>Tamaño de hoja: A4</w:t>
      </w:r>
    </w:p>
    <w:p w14:paraId="27C1D334" w14:textId="77777777" w:rsidR="00215E61" w:rsidRDefault="00215E61" w:rsidP="00097977">
      <w:pPr>
        <w:pStyle w:val="Prrafodelista"/>
        <w:numPr>
          <w:ilvl w:val="0"/>
          <w:numId w:val="3"/>
        </w:numPr>
        <w:jc w:val="both"/>
      </w:pPr>
      <w:r>
        <w:t>Márgenes: izquierdo 3 cm, derecho 2 cm, superior 2,5 cm e inferior 2 cm</w:t>
      </w:r>
    </w:p>
    <w:p w14:paraId="51D02836" w14:textId="552AAE27" w:rsidR="00215E61" w:rsidRDefault="00215E61" w:rsidP="00097977">
      <w:pPr>
        <w:pStyle w:val="Prrafodelista"/>
        <w:numPr>
          <w:ilvl w:val="0"/>
          <w:numId w:val="4"/>
        </w:numPr>
        <w:jc w:val="both"/>
      </w:pPr>
      <w:r>
        <w:t>Número de página: Inferior centrado, excepto primera hoja</w:t>
      </w:r>
    </w:p>
    <w:p w14:paraId="39A393E8" w14:textId="173E430B" w:rsidR="00215E61" w:rsidRDefault="00215E61" w:rsidP="00097977">
      <w:pPr>
        <w:pStyle w:val="Prrafodelista"/>
        <w:numPr>
          <w:ilvl w:val="0"/>
          <w:numId w:val="4"/>
        </w:numPr>
        <w:jc w:val="both"/>
      </w:pPr>
      <w:r>
        <w:t>Espaciado entre líneas: 1 y medio</w:t>
      </w:r>
    </w:p>
    <w:p w14:paraId="3E3D4E24" w14:textId="624DD474" w:rsidR="00215E61" w:rsidRDefault="00215E61" w:rsidP="00097977">
      <w:pPr>
        <w:pStyle w:val="Prrafodelista"/>
        <w:numPr>
          <w:ilvl w:val="0"/>
          <w:numId w:val="3"/>
        </w:numPr>
        <w:jc w:val="both"/>
      </w:pPr>
      <w:r>
        <w:t xml:space="preserve">Para palabras en latín u otro idioma no castellano se usará texto en cursivas (ej: </w:t>
      </w:r>
      <w:r w:rsidRPr="00215E61">
        <w:rPr>
          <w:i/>
          <w:iCs/>
        </w:rPr>
        <w:t>hardware</w:t>
      </w:r>
      <w:r>
        <w:t>)</w:t>
      </w:r>
    </w:p>
    <w:p w14:paraId="0B1E108B" w14:textId="6DF0204C" w:rsidR="00215E61" w:rsidRDefault="00215E61" w:rsidP="00097977">
      <w:pPr>
        <w:pStyle w:val="Prrafodelista"/>
        <w:numPr>
          <w:ilvl w:val="0"/>
          <w:numId w:val="3"/>
        </w:numPr>
        <w:jc w:val="both"/>
      </w:pPr>
      <w:r>
        <w:t>Bibliografía: Todas las citas deben estar incluidas en la bibliografía al final. La lista bibliográfica debe estar ordenada alfabéticamente según autores y esté</w:t>
      </w:r>
      <w:r w:rsidR="00097977">
        <w:t xml:space="preserve">, a su vez, </w:t>
      </w:r>
      <w:r>
        <w:t xml:space="preserve">ordenado cronológicamente. Debe estar completa y existir exacta correspondencia entre los artículos citados y los </w:t>
      </w:r>
      <w:proofErr w:type="spellStart"/>
      <w:r>
        <w:t>Iistados</w:t>
      </w:r>
      <w:proofErr w:type="spellEnd"/>
      <w:r>
        <w:t>. Prestar especial atención al formato, orden y puntuación, de acuerdo' con los ejemplos siguientes. Para citas de dos autores ordenar la lista alfabéticamente por el primer autor y luego por el segundo. Para citas de tres o más autores ordenar cronológicamente por el año de publicación. Todos los nombres de publicaciones periódicas deben escribirse sin abreviaturas. No usar números romanos. Debe figurar la primera y última página de cada artículo (aún de los trabajos inéditos). Para los libros debe agregarse la editorial y lugar (ciudad) de edición. Las referencias se escribirán siempre en idioma original.</w:t>
      </w:r>
    </w:p>
    <w:p w14:paraId="4274030C" w14:textId="03A0973A" w:rsidR="00215E61" w:rsidRDefault="00215E61" w:rsidP="00215E61"/>
    <w:p w14:paraId="42D64BAF" w14:textId="70319B1C" w:rsidR="008C611D" w:rsidRDefault="00215E61" w:rsidP="00215E61">
      <w:r>
        <w:t>Un modelo de carátula se provee en la siguiente página</w:t>
      </w:r>
    </w:p>
    <w:p w14:paraId="3A187DC7" w14:textId="77777777" w:rsidR="008C611D" w:rsidRDefault="008C611D">
      <w:r>
        <w:br w:type="page"/>
      </w:r>
    </w:p>
    <w:p w14:paraId="7BC59643" w14:textId="77777777" w:rsidR="008C611D" w:rsidRPr="008C611D" w:rsidRDefault="008C611D" w:rsidP="008C61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611D">
        <w:rPr>
          <w:rFonts w:ascii="Arial" w:hAnsi="Arial" w:cs="Arial"/>
          <w:b/>
          <w:bCs/>
          <w:sz w:val="24"/>
          <w:szCs w:val="24"/>
        </w:rPr>
        <w:lastRenderedPageBreak/>
        <w:t>INFORME PRÁCTICA TÉCNICA SUPERVISADA</w:t>
      </w:r>
    </w:p>
    <w:p w14:paraId="662280AC" w14:textId="77777777" w:rsidR="008C611D" w:rsidRPr="008C611D" w:rsidRDefault="008C611D" w:rsidP="00600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611D">
        <w:rPr>
          <w:rFonts w:ascii="Arial" w:hAnsi="Arial" w:cs="Arial"/>
          <w:b/>
          <w:bCs/>
          <w:sz w:val="24"/>
          <w:szCs w:val="24"/>
        </w:rPr>
        <w:t>TECNICATURA UNIVERSITARIA EN REDES DE COMPUTADORAS</w:t>
      </w:r>
    </w:p>
    <w:p w14:paraId="54AF3BE5" w14:textId="67B6CCD7" w:rsidR="008C611D" w:rsidRDefault="008C611D" w:rsidP="00600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(ARIAL 12 - negrita - mayúsculas - centrado)</w:t>
      </w:r>
    </w:p>
    <w:p w14:paraId="6ADD3642" w14:textId="4377803B" w:rsidR="006004DC" w:rsidRDefault="006004DC" w:rsidP="00600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A7F33D2" w14:textId="1F27A254" w:rsidR="006004DC" w:rsidRDefault="006004DC" w:rsidP="00600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14:paraId="4E8B29D6" w14:textId="77777777" w:rsidR="006004DC" w:rsidRPr="008C611D" w:rsidRDefault="006004DC" w:rsidP="00600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14:paraId="6199B23B" w14:textId="77777777" w:rsidR="008C611D" w:rsidRPr="008C611D" w:rsidRDefault="008C611D" w:rsidP="00600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8C611D">
        <w:rPr>
          <w:rFonts w:ascii="Arial" w:hAnsi="Arial" w:cs="Arial"/>
          <w:b/>
          <w:bCs/>
          <w:sz w:val="56"/>
          <w:szCs w:val="56"/>
        </w:rPr>
        <w:t>&lt;Título&gt;</w:t>
      </w:r>
    </w:p>
    <w:p w14:paraId="60576CCE" w14:textId="5CF3D7B4" w:rsidR="008C611D" w:rsidRDefault="008C611D" w:rsidP="00600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(ARIAL 28 NEGRITAS - Mayúscula solamente primeras letras - centrado)</w:t>
      </w:r>
    </w:p>
    <w:p w14:paraId="11A6FB1F" w14:textId="4DFC88DC" w:rsidR="006004DC" w:rsidRDefault="006004DC" w:rsidP="00600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1B4D64" w14:textId="6E74DDA0" w:rsidR="006004DC" w:rsidRDefault="006004DC" w:rsidP="00600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673D56" w14:textId="57A8C99B" w:rsidR="006004DC" w:rsidRDefault="006004DC" w:rsidP="00600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14B3673" w14:textId="77777777" w:rsidR="006004DC" w:rsidRDefault="006004DC" w:rsidP="00600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F5FFD8" w14:textId="77777777" w:rsidR="008C611D" w:rsidRPr="008C611D" w:rsidRDefault="008C611D" w:rsidP="00600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8C611D">
        <w:rPr>
          <w:rFonts w:ascii="Arial" w:hAnsi="Arial" w:cs="Arial"/>
          <w:b/>
          <w:bCs/>
          <w:sz w:val="44"/>
          <w:szCs w:val="44"/>
        </w:rPr>
        <w:t>&lt;AUTOR&gt;</w:t>
      </w:r>
    </w:p>
    <w:p w14:paraId="3C64AF40" w14:textId="77777777" w:rsidR="008C611D" w:rsidRDefault="008C611D" w:rsidP="00600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(ARIAL 22 NEGRITAS- MAYÚSCULAS- CENTRADO)</w:t>
      </w:r>
    </w:p>
    <w:p w14:paraId="6EB77CD4" w14:textId="77777777" w:rsidR="006004DC" w:rsidRDefault="008C611D" w:rsidP="006004DC">
      <w:pPr>
        <w:jc w:val="center"/>
        <w:rPr>
          <w:rFonts w:ascii="Arial" w:hAnsi="Arial" w:cs="Arial"/>
          <w:sz w:val="32"/>
          <w:szCs w:val="32"/>
        </w:rPr>
      </w:pPr>
      <w:r w:rsidRPr="008C611D">
        <w:rPr>
          <w:rFonts w:ascii="Arial" w:hAnsi="Arial" w:cs="Arial"/>
          <w:sz w:val="32"/>
          <w:szCs w:val="32"/>
        </w:rPr>
        <w:t xml:space="preserve">DIRECTOR: &lt;Nombre y Apellido del </w:t>
      </w:r>
      <w:proofErr w:type="gramStart"/>
      <w:r w:rsidRPr="008C611D">
        <w:rPr>
          <w:rFonts w:ascii="Arial" w:hAnsi="Arial" w:cs="Arial"/>
          <w:sz w:val="32"/>
          <w:szCs w:val="32"/>
        </w:rPr>
        <w:t>Director</w:t>
      </w:r>
      <w:proofErr w:type="gramEnd"/>
      <w:r w:rsidRPr="008C611D">
        <w:rPr>
          <w:rFonts w:ascii="Arial" w:hAnsi="Arial" w:cs="Arial"/>
          <w:sz w:val="32"/>
          <w:szCs w:val="32"/>
        </w:rPr>
        <w:t>&gt;</w:t>
      </w:r>
    </w:p>
    <w:p w14:paraId="1823D932" w14:textId="65EDCBFC" w:rsidR="008C611D" w:rsidRDefault="008C611D" w:rsidP="006004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(ARIAL 16 normal, Mayúscula primera letra del nombre y apellido- Centrado)</w:t>
      </w:r>
    </w:p>
    <w:p w14:paraId="53E7623F" w14:textId="6EB0DD15" w:rsidR="006004DC" w:rsidRDefault="006004DC" w:rsidP="008C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61155A" w14:textId="6E672074" w:rsidR="006004DC" w:rsidRDefault="006004DC" w:rsidP="00600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B8B0E5" w14:textId="7CC0B45D" w:rsidR="006004DC" w:rsidRPr="006004DC" w:rsidRDefault="006004DC" w:rsidP="006004DC">
      <w:pPr>
        <w:rPr>
          <w:rFonts w:ascii="Arial" w:hAnsi="Arial" w:cs="Arial"/>
          <w:sz w:val="20"/>
          <w:szCs w:val="20"/>
        </w:rPr>
      </w:pPr>
    </w:p>
    <w:p w14:paraId="555CEC68" w14:textId="7B7C96F9" w:rsidR="006004DC" w:rsidRPr="006004DC" w:rsidRDefault="006004DC" w:rsidP="006004DC">
      <w:pPr>
        <w:rPr>
          <w:rFonts w:ascii="Arial" w:hAnsi="Arial" w:cs="Arial"/>
          <w:sz w:val="20"/>
          <w:szCs w:val="20"/>
        </w:rPr>
      </w:pPr>
    </w:p>
    <w:p w14:paraId="64AADBD3" w14:textId="0554E7F9" w:rsidR="006004DC" w:rsidRPr="006004DC" w:rsidRDefault="006004DC" w:rsidP="006004DC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C629DF" wp14:editId="2553E93D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1303020" cy="1303020"/>
            <wp:effectExtent l="0" t="0" r="0" b="0"/>
            <wp:wrapSquare wrapText="bothSides"/>
            <wp:docPr id="1" name="Imagen 1" descr="Index of /application/assets/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 of /application/assets/log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67AD60" w14:textId="77777777" w:rsidR="006004DC" w:rsidRDefault="006004DC" w:rsidP="00600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FB2BD3" w14:textId="77777777" w:rsidR="006004DC" w:rsidRDefault="006004DC" w:rsidP="00600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01EC4D" w14:textId="77777777" w:rsidR="006004DC" w:rsidRDefault="006004DC" w:rsidP="00600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15D698" w14:textId="77777777" w:rsidR="006004DC" w:rsidRDefault="006004DC" w:rsidP="00600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943BF3" w14:textId="77777777" w:rsidR="006004DC" w:rsidRDefault="006004DC" w:rsidP="00600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2D6771" w14:textId="77777777" w:rsidR="006004DC" w:rsidRDefault="006004DC" w:rsidP="00600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3B774A" w14:textId="77777777" w:rsidR="006004DC" w:rsidRDefault="006004DC" w:rsidP="00600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EEA889" w14:textId="77777777" w:rsidR="006004DC" w:rsidRDefault="006004DC" w:rsidP="00600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1E5270" w14:textId="565C3F21" w:rsidR="006004DC" w:rsidRDefault="006004DC" w:rsidP="00600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14:paraId="1F390E8E" w14:textId="77777777" w:rsidR="006004DC" w:rsidRDefault="006004DC" w:rsidP="008C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5004FE" w14:textId="77777777" w:rsidR="008C611D" w:rsidRPr="008C611D" w:rsidRDefault="008C611D" w:rsidP="00600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C611D">
        <w:rPr>
          <w:rFonts w:ascii="Arial" w:hAnsi="Arial" w:cs="Arial"/>
          <w:sz w:val="28"/>
          <w:szCs w:val="28"/>
        </w:rPr>
        <w:t>UNIVERSIDAD NACIONAL DE SAN LUIS</w:t>
      </w:r>
    </w:p>
    <w:p w14:paraId="42DC5618" w14:textId="103CBBA4" w:rsidR="008C611D" w:rsidRDefault="008C611D" w:rsidP="00600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(ARIAL 14 NORMAL - MAYÚSCULAS - CENTRADO)</w:t>
      </w:r>
    </w:p>
    <w:p w14:paraId="04F74857" w14:textId="1D9EE934" w:rsidR="006004DC" w:rsidRDefault="006004DC" w:rsidP="00600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65412F" w14:textId="77777777" w:rsidR="006004DC" w:rsidRDefault="006004DC" w:rsidP="00600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9DFBE0C" w14:textId="77777777" w:rsidR="008C611D" w:rsidRPr="008C611D" w:rsidRDefault="008C611D" w:rsidP="00600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C611D">
        <w:rPr>
          <w:rFonts w:ascii="Arial" w:hAnsi="Arial" w:cs="Arial"/>
          <w:sz w:val="28"/>
          <w:szCs w:val="28"/>
        </w:rPr>
        <w:t>DEPARTAMENTO DE INFORMÁTICA</w:t>
      </w:r>
    </w:p>
    <w:p w14:paraId="378A9858" w14:textId="6B82AB59" w:rsidR="008C611D" w:rsidRDefault="008C611D" w:rsidP="00600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(ARIAL 14 NORMAL - MAYÚSCULAS - CENTRADO)</w:t>
      </w:r>
    </w:p>
    <w:p w14:paraId="0EF4582A" w14:textId="4EE70D36" w:rsidR="006004DC" w:rsidRDefault="006004DC" w:rsidP="00600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0F2B52D" w14:textId="77777777" w:rsidR="006004DC" w:rsidRDefault="006004DC" w:rsidP="00600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B033478" w14:textId="77777777" w:rsidR="008C611D" w:rsidRPr="008C611D" w:rsidRDefault="008C611D" w:rsidP="00600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611D">
        <w:rPr>
          <w:rFonts w:ascii="Arial" w:hAnsi="Arial" w:cs="Arial"/>
          <w:sz w:val="24"/>
          <w:szCs w:val="24"/>
        </w:rPr>
        <w:t>SAN LUIS</w:t>
      </w:r>
    </w:p>
    <w:p w14:paraId="2A746ADD" w14:textId="4A1D29AF" w:rsidR="008C611D" w:rsidRDefault="008C611D" w:rsidP="00600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(ARIAL 12 NORMAL - MAYÚSCULAS - CENTRADO)</w:t>
      </w:r>
    </w:p>
    <w:p w14:paraId="5BD4EA1A" w14:textId="1225C4E2" w:rsidR="006004DC" w:rsidRDefault="006004DC" w:rsidP="00600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DFED8FC" w14:textId="77777777" w:rsidR="006004DC" w:rsidRDefault="006004DC" w:rsidP="00600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BDF343D" w14:textId="7CED1F26" w:rsidR="008C611D" w:rsidRPr="008C611D" w:rsidRDefault="008C611D" w:rsidP="00600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&lt;AÑO&gt;</w:t>
      </w:r>
    </w:p>
    <w:p w14:paraId="288ACEF0" w14:textId="5FAF0912" w:rsidR="00215E61" w:rsidRDefault="008C611D" w:rsidP="006004DC">
      <w:pPr>
        <w:jc w:val="center"/>
      </w:pPr>
      <w:r>
        <w:rPr>
          <w:rFonts w:ascii="Arial" w:hAnsi="Arial" w:cs="Arial"/>
          <w:sz w:val="20"/>
          <w:szCs w:val="20"/>
        </w:rPr>
        <w:t>(ARIAL 12 NORMAL - MAYÚSCULAS - CENTRADO)</w:t>
      </w:r>
    </w:p>
    <w:sectPr w:rsidR="00215E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80B3E"/>
    <w:multiLevelType w:val="hybridMultilevel"/>
    <w:tmpl w:val="EA1E0D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D0470"/>
    <w:multiLevelType w:val="hybridMultilevel"/>
    <w:tmpl w:val="DFEE2F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72510"/>
    <w:multiLevelType w:val="hybridMultilevel"/>
    <w:tmpl w:val="405EE3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60D7C"/>
    <w:multiLevelType w:val="hybridMultilevel"/>
    <w:tmpl w:val="1DD82874"/>
    <w:lvl w:ilvl="0" w:tplc="97808DB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61"/>
    <w:rsid w:val="00097977"/>
    <w:rsid w:val="00165035"/>
    <w:rsid w:val="00196385"/>
    <w:rsid w:val="00215E61"/>
    <w:rsid w:val="006004DC"/>
    <w:rsid w:val="008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7A86"/>
  <w15:chartTrackingRefBased/>
  <w15:docId w15:val="{D9FEE308-20CF-4EBA-AE38-F340098E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5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Cesar Carreño</dc:creator>
  <cp:keywords/>
  <dc:description/>
  <cp:lastModifiedBy>Pablo Cesar Carreño</cp:lastModifiedBy>
  <cp:revision>4</cp:revision>
  <dcterms:created xsi:type="dcterms:W3CDTF">2021-05-11T16:29:00Z</dcterms:created>
  <dcterms:modified xsi:type="dcterms:W3CDTF">2021-05-31T12:13:00Z</dcterms:modified>
</cp:coreProperties>
</file>